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087791" w14:textId="21BD4CD5" w:rsidR="00205DBB" w:rsidRDefault="00E03C76" w:rsidP="00205DBB">
      <w:pPr>
        <w:rPr>
          <w:rFonts w:ascii="Times New Roman" w:hAnsi="Times New Roman" w:cs="Times New Roman"/>
          <w:sz w:val="28"/>
          <w:szCs w:val="28"/>
        </w:rPr>
      </w:pPr>
      <w:r w:rsidRPr="00205DBB">
        <w:rPr>
          <w:rFonts w:ascii="Times New Roman" w:hAnsi="Times New Roman" w:cs="Times New Roman"/>
          <w:sz w:val="28"/>
          <w:szCs w:val="28"/>
        </w:rPr>
        <w:t>Lab 6</w:t>
      </w:r>
      <w:r w:rsidR="00614DF8">
        <w:rPr>
          <w:rFonts w:ascii="Times New Roman" w:hAnsi="Times New Roman" w:cs="Times New Roman" w:hint="eastAsia"/>
          <w:sz w:val="28"/>
          <w:szCs w:val="28"/>
        </w:rPr>
        <w:t xml:space="preserve"> 202283910012 </w:t>
      </w:r>
      <w:r w:rsidR="00B06633">
        <w:rPr>
          <w:rFonts w:ascii="Times New Roman" w:hAnsi="Times New Roman" w:cs="Times New Roman" w:hint="eastAsia"/>
          <w:sz w:val="28"/>
          <w:szCs w:val="28"/>
        </w:rPr>
        <w:t>张景</w:t>
      </w:r>
      <w:r w:rsidR="00B06633" w:rsidRPr="006C33C7">
        <w:rPr>
          <w:rFonts w:ascii="Times New Roman" w:hAnsi="Times New Roman" w:cs="Times New Roman"/>
          <w:sz w:val="28"/>
          <w:szCs w:val="28"/>
        </w:rPr>
        <w:t>橦</w:t>
      </w:r>
    </w:p>
    <w:p w14:paraId="7118C7C0" w14:textId="0F615195" w:rsidR="00B66EC3" w:rsidRDefault="00B66EC3" w:rsidP="00205D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Hello-</w:t>
      </w:r>
      <w:proofErr w:type="spellStart"/>
      <w:r>
        <w:rPr>
          <w:rFonts w:ascii="Times New Roman" w:hAnsi="Times New Roman" w:cs="Times New Roman"/>
          <w:sz w:val="28"/>
          <w:szCs w:val="28"/>
        </w:rPr>
        <w:t>minikube</w:t>
      </w:r>
      <w:proofErr w:type="spellEnd"/>
    </w:p>
    <w:p w14:paraId="62364B67" w14:textId="70A7D1C8" w:rsidR="005E002F" w:rsidRDefault="004850DF" w:rsidP="005E002F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Create a </w:t>
      </w:r>
      <w:proofErr w:type="spellStart"/>
      <w:r>
        <w:rPr>
          <w:rFonts w:ascii="Times New Roman" w:hAnsi="Times New Roman" w:cs="Times New Roman"/>
          <w:sz w:val="24"/>
        </w:rPr>
        <w:t>minikube</w:t>
      </w:r>
      <w:proofErr w:type="spellEnd"/>
      <w:r>
        <w:rPr>
          <w:rFonts w:ascii="Times New Roman" w:hAnsi="Times New Roman" w:cs="Times New Roman"/>
          <w:sz w:val="24"/>
        </w:rPr>
        <w:t xml:space="preserve"> cluster</w:t>
      </w:r>
    </w:p>
    <w:p w14:paraId="2D62A845" w14:textId="058FD10C" w:rsidR="00625E52" w:rsidRDefault="00625E52" w:rsidP="00625E52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9535F6C" wp14:editId="2D5200A7">
            <wp:extent cx="5274310" cy="1748155"/>
            <wp:effectExtent l="0" t="0" r="0" b="4445"/>
            <wp:docPr id="66301632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16322" name="图片 1" descr="文本&#10;&#10;AI 生成的内容可能不正确。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A83" w14:textId="5DC3AB9F" w:rsidR="00C54EB7" w:rsidRPr="00C54EB7" w:rsidRDefault="00D66065" w:rsidP="00C54EB7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Open the dashboard</w:t>
      </w:r>
    </w:p>
    <w:p w14:paraId="36F98111" w14:textId="1545BF58" w:rsidR="00625E52" w:rsidRDefault="00C54EB7" w:rsidP="00625E5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CA46E5" wp14:editId="5BA8BA41">
            <wp:extent cx="5050077" cy="2960370"/>
            <wp:effectExtent l="0" t="0" r="5080" b="0"/>
            <wp:docPr id="2093061634" name="图片 2" descr="图表, 气泡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1634" name="图片 2" descr="图表, 气泡图&#10;&#10;AI 生成的内容可能不正确。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71" cy="297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79D" w14:textId="042DB564" w:rsidR="00C21187" w:rsidRDefault="00C21187" w:rsidP="00C21187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a Deployment</w:t>
      </w:r>
    </w:p>
    <w:p w14:paraId="21736F1E" w14:textId="09841A76" w:rsidR="00C21187" w:rsidRDefault="009178A1" w:rsidP="00C211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BF7E1AF" wp14:editId="64B1FCEF">
            <wp:extent cx="5274310" cy="742315"/>
            <wp:effectExtent l="0" t="0" r="0" b="0"/>
            <wp:docPr id="359307786" name="图片 3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07786" name="图片 3" descr="表格&#10;&#10;AI 生成的内容可能不正确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055" w14:textId="6E317337" w:rsidR="009178A1" w:rsidRDefault="000305DD" w:rsidP="00C211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A1DEA48" wp14:editId="72B317E6">
            <wp:extent cx="5274310" cy="1292860"/>
            <wp:effectExtent l="0" t="0" r="0" b="2540"/>
            <wp:docPr id="1231924082" name="图片 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4082" name="图片 4" descr="文本&#10;&#10;AI 生成的内容可能不正确。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09CF" w14:textId="6FDF7A92" w:rsidR="000305DD" w:rsidRDefault="00500FCF" w:rsidP="00C211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A54281" wp14:editId="6B6E1BC9">
            <wp:extent cx="5274310" cy="4536440"/>
            <wp:effectExtent l="0" t="0" r="0" b="0"/>
            <wp:docPr id="403426858" name="图片 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6858" name="图片 5" descr="文本&#10;&#10;AI 生成的内容可能不正确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6DA" w14:textId="6FEB9639" w:rsidR="00137EEF" w:rsidRDefault="00137EEF" w:rsidP="00C211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BEEE911" wp14:editId="5EDC3A9F">
            <wp:extent cx="5274310" cy="486410"/>
            <wp:effectExtent l="0" t="0" r="0" b="0"/>
            <wp:docPr id="4235924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2464" name="图片 4235924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10D0" w14:textId="5E5E6133" w:rsidR="00277CC5" w:rsidRDefault="007D7F88" w:rsidP="007D7F88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 w:hint="eastAsia"/>
          <w:sz w:val="24"/>
        </w:rPr>
        <w:t xml:space="preserve">reate </w:t>
      </w:r>
      <w:r>
        <w:rPr>
          <w:rFonts w:ascii="Times New Roman" w:hAnsi="Times New Roman" w:cs="Times New Roman"/>
          <w:sz w:val="24"/>
        </w:rPr>
        <w:t>a service</w:t>
      </w:r>
    </w:p>
    <w:p w14:paraId="7182C28B" w14:textId="49FF1269" w:rsidR="00C56C8B" w:rsidRPr="00C56C8B" w:rsidRDefault="00C56C8B" w:rsidP="00C56C8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721651" wp14:editId="5AB51853">
            <wp:extent cx="5274310" cy="504190"/>
            <wp:effectExtent l="0" t="0" r="0" b="3810"/>
            <wp:docPr id="13373757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75712" name="图片 13373757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2C6" w14:textId="00B13278" w:rsidR="00E35521" w:rsidRDefault="00ED472F" w:rsidP="007D7F8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C376BB" wp14:editId="3DE51F05">
            <wp:extent cx="5274310" cy="2788285"/>
            <wp:effectExtent l="0" t="0" r="0" b="5715"/>
            <wp:docPr id="16973490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49079" name="图片 16973490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389C" w14:textId="6CEA48F1" w:rsidR="00E35521" w:rsidRDefault="00E35521" w:rsidP="00E35521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Enable addons</w:t>
      </w:r>
    </w:p>
    <w:p w14:paraId="776745EE" w14:textId="4AA4136A" w:rsidR="00E35521" w:rsidRDefault="0059137D" w:rsidP="00E355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89B94E" wp14:editId="3AF8040D">
            <wp:extent cx="5274310" cy="4860290"/>
            <wp:effectExtent l="0" t="0" r="0" b="3810"/>
            <wp:docPr id="1357687561" name="图片 10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87561" name="图片 10" descr="表格&#10;&#10;AI 生成的内容可能不正确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D50C" w14:textId="3C406E9E" w:rsidR="0059137D" w:rsidRDefault="00B472BE" w:rsidP="00E355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E06C9B" wp14:editId="15EF6422">
            <wp:extent cx="5274310" cy="2009140"/>
            <wp:effectExtent l="0" t="0" r="0" b="0"/>
            <wp:docPr id="1599854725" name="图片 1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54725" name="图片 12" descr="表格&#10;&#10;AI 生成的内容可能不正确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30E9" w14:textId="3F6A9BCA" w:rsidR="00B472BE" w:rsidRDefault="00D35D76" w:rsidP="00E355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E75FFB" wp14:editId="7ED9ABD8">
            <wp:extent cx="5274310" cy="948690"/>
            <wp:effectExtent l="0" t="0" r="0" b="3810"/>
            <wp:docPr id="265709756" name="图片 1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09756" name="图片 13" descr="图表&#10;&#10;AI 生成的内容可能不正确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85E4" w14:textId="0C5A21AD" w:rsidR="00D35D76" w:rsidRDefault="000D0968" w:rsidP="00E355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8CA9AEC" wp14:editId="0AD038A8">
            <wp:extent cx="5274310" cy="400685"/>
            <wp:effectExtent l="0" t="0" r="0" b="5715"/>
            <wp:docPr id="13743615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61520" name="图片 13743615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D069" w14:textId="114F1DBB" w:rsidR="000D0968" w:rsidRDefault="000D0968" w:rsidP="000D0968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 up</w:t>
      </w:r>
    </w:p>
    <w:p w14:paraId="281AF9DA" w14:textId="6AC9C11A" w:rsidR="000D0968" w:rsidRDefault="00B66EC3" w:rsidP="000D096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01EE6A" wp14:editId="3990B674">
            <wp:extent cx="5274310" cy="1389380"/>
            <wp:effectExtent l="0" t="0" r="0" b="0"/>
            <wp:docPr id="1198111140" name="图片 1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1140" name="图片 15" descr="文本&#10;&#10;AI 生成的内容可能不正确。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15CB" w14:textId="77777777" w:rsidR="00C56C8B" w:rsidRDefault="00C56C8B" w:rsidP="000D0968">
      <w:pPr>
        <w:rPr>
          <w:rFonts w:ascii="Times New Roman" w:hAnsi="Times New Roman" w:cs="Times New Roman"/>
          <w:sz w:val="24"/>
        </w:rPr>
      </w:pPr>
    </w:p>
    <w:p w14:paraId="2AAF74C7" w14:textId="06962541" w:rsidR="004661E0" w:rsidRDefault="004661E0" w:rsidP="002A77E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</w:pPr>
      <w:r w:rsidRPr="004661E0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 xml:space="preserve">Using </w:t>
      </w:r>
      <w:proofErr w:type="spellStart"/>
      <w:r w:rsidRPr="004661E0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kubectl</w:t>
      </w:r>
      <w:proofErr w:type="spellEnd"/>
      <w:r w:rsidRPr="004661E0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 xml:space="preserve"> to Create a Deployment</w:t>
      </w:r>
    </w:p>
    <w:p w14:paraId="3F02884A" w14:textId="785AF611" w:rsidR="00C56C8B" w:rsidRDefault="002A77E2" w:rsidP="000D0968">
      <w:pPr>
        <w:pStyle w:val="a9"/>
        <w:widowControl/>
        <w:numPr>
          <w:ilvl w:val="0"/>
          <w:numId w:val="3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 w:rsidRPr="002A77E2"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Deploy an app</w:t>
      </w:r>
    </w:p>
    <w:p w14:paraId="6F531FD4" w14:textId="7A717E45" w:rsidR="002A77E2" w:rsidRDefault="005A691B" w:rsidP="002A77E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6F0606CA" wp14:editId="3F807986">
            <wp:extent cx="5274310" cy="1036320"/>
            <wp:effectExtent l="0" t="0" r="0" b="5080"/>
            <wp:docPr id="2103965705" name="图片 1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65705" name="图片 16" descr="文本&#10;&#10;AI 生成的内容可能不正确。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3D32" w14:textId="2594C820" w:rsidR="005A691B" w:rsidRDefault="00E13D72" w:rsidP="00E13D72">
      <w:pPr>
        <w:pStyle w:val="a9"/>
        <w:widowControl/>
        <w:numPr>
          <w:ilvl w:val="0"/>
          <w:numId w:val="3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lastRenderedPageBreak/>
        <w:t>View the app</w:t>
      </w:r>
    </w:p>
    <w:p w14:paraId="1FB28916" w14:textId="3A330498" w:rsidR="00E13D72" w:rsidRDefault="00892CAE" w:rsidP="00E13D7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52440566" wp14:editId="098FD873">
            <wp:extent cx="3263900" cy="406400"/>
            <wp:effectExtent l="0" t="0" r="0" b="0"/>
            <wp:docPr id="632232716" name="图片 17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2716" name="图片 17" descr="图片包含 文本&#10;&#10;AI 生成的内容可能不正确。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4D3" w14:textId="58317DCB" w:rsidR="00892CAE" w:rsidRDefault="00F725FF" w:rsidP="00E13D7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7DB3CC07" wp14:editId="28E0D42A">
            <wp:extent cx="5270500" cy="2933700"/>
            <wp:effectExtent l="0" t="0" r="0" b="0"/>
            <wp:docPr id="710025691" name="图片 1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25691" name="图片 18" descr="文本&#10;&#10;AI 生成的内容可能不正确。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8F11" w14:textId="168FB2A8" w:rsidR="00602735" w:rsidRDefault="00602735" w:rsidP="0060273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21C582DE" wp14:editId="0091FEE7">
            <wp:extent cx="5274310" cy="1060450"/>
            <wp:effectExtent l="0" t="0" r="0" b="6350"/>
            <wp:docPr id="61249909" name="图片 2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9909" name="图片 20" descr="文本&#10;&#10;AI 生成的内容可能不正确。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C1EA" w14:textId="463A9523" w:rsidR="00602735" w:rsidRDefault="00F97FA2" w:rsidP="0060273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</w:pPr>
      <w:r w:rsidRPr="00F97FA2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Viewing pods and nodes</w:t>
      </w:r>
    </w:p>
    <w:p w14:paraId="302DA3C9" w14:textId="130CA7FA" w:rsidR="00F97FA2" w:rsidRDefault="006931D2" w:rsidP="006931D2">
      <w:pPr>
        <w:pStyle w:val="a9"/>
        <w:widowControl/>
        <w:numPr>
          <w:ilvl w:val="0"/>
          <w:numId w:val="4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 w:rsidRPr="00CC714E"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Check application configuration</w:t>
      </w:r>
    </w:p>
    <w:p w14:paraId="1272E2A3" w14:textId="416EC4D7" w:rsidR="00CC714E" w:rsidRDefault="00AF56D8" w:rsidP="00CC714E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518241E6" wp14:editId="17265958">
            <wp:extent cx="5274310" cy="493395"/>
            <wp:effectExtent l="0" t="0" r="0" b="1905"/>
            <wp:docPr id="7627256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25699" name="图片 76272569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00A" w14:textId="2E11BE5C" w:rsidR="00AF56D8" w:rsidRDefault="0085051F" w:rsidP="00CC714E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lastRenderedPageBreak/>
        <w:drawing>
          <wp:inline distT="0" distB="0" distL="0" distR="0" wp14:anchorId="79C0A729" wp14:editId="19BF9460">
            <wp:extent cx="5274310" cy="3326130"/>
            <wp:effectExtent l="0" t="0" r="0" b="1270"/>
            <wp:docPr id="1385481362" name="图片 23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1362" name="图片 23" descr="图形用户界面, 文本, 应用程序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AA6C" w14:textId="0567FCAE" w:rsidR="0085051F" w:rsidRDefault="0085051F" w:rsidP="0085051F">
      <w:pPr>
        <w:pStyle w:val="a9"/>
        <w:widowControl/>
        <w:numPr>
          <w:ilvl w:val="0"/>
          <w:numId w:val="4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Show the app in the terminal</w:t>
      </w:r>
    </w:p>
    <w:p w14:paraId="3F86104D" w14:textId="7E3A7121" w:rsidR="0085051F" w:rsidRDefault="00C6179E" w:rsidP="0085051F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231306E9" wp14:editId="3C0DCE81">
            <wp:extent cx="5274310" cy="443865"/>
            <wp:effectExtent l="0" t="0" r="0" b="635"/>
            <wp:docPr id="19745031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3174" name="图片 19745031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13F1" w14:textId="70971B04" w:rsidR="00C6179E" w:rsidRDefault="003449F8" w:rsidP="003449F8">
      <w:pPr>
        <w:pStyle w:val="a9"/>
        <w:widowControl/>
        <w:numPr>
          <w:ilvl w:val="0"/>
          <w:numId w:val="4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Executing commands on the container</w:t>
      </w:r>
    </w:p>
    <w:p w14:paraId="0DC1ADD2" w14:textId="0D50D63E" w:rsidR="003449F8" w:rsidRDefault="000B54AF" w:rsidP="003449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7137B195" wp14:editId="506A4FC3">
            <wp:extent cx="5274310" cy="2226310"/>
            <wp:effectExtent l="0" t="0" r="0" b="0"/>
            <wp:docPr id="2109455301" name="图片 2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55301" name="图片 25" descr="文本&#10;&#10;AI 生成的内容可能不正确。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F6B" w14:textId="340F7784" w:rsidR="000B54AF" w:rsidRDefault="00B76957" w:rsidP="003449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lastRenderedPageBreak/>
        <w:drawing>
          <wp:inline distT="0" distB="0" distL="0" distR="0" wp14:anchorId="5068D11A" wp14:editId="4F3EAB88">
            <wp:extent cx="5274310" cy="2480310"/>
            <wp:effectExtent l="0" t="0" r="0" b="0"/>
            <wp:docPr id="1914196548" name="图片 2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96548" name="图片 27" descr="文本, 信件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83E1" w14:textId="77777777" w:rsidR="00883EA0" w:rsidRDefault="00883EA0" w:rsidP="003449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</w:p>
    <w:p w14:paraId="64450627" w14:textId="1ADD47DE" w:rsidR="00883EA0" w:rsidRPr="007075F1" w:rsidRDefault="00883EA0" w:rsidP="003449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</w:pPr>
      <w:r w:rsidRPr="007075F1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Using a Service to Expose Your App</w:t>
      </w:r>
    </w:p>
    <w:p w14:paraId="3D20E443" w14:textId="11C43CB1" w:rsidR="00883EA0" w:rsidRDefault="007075F1" w:rsidP="007075F1">
      <w:pPr>
        <w:pStyle w:val="a9"/>
        <w:widowControl/>
        <w:numPr>
          <w:ilvl w:val="0"/>
          <w:numId w:val="5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Creating a new service</w:t>
      </w:r>
    </w:p>
    <w:p w14:paraId="6302EC2B" w14:textId="4792ED48" w:rsidR="007075F1" w:rsidRDefault="00020BEB" w:rsidP="007075F1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6AA5BA25" wp14:editId="3301AC87">
            <wp:extent cx="5274310" cy="2936875"/>
            <wp:effectExtent l="0" t="0" r="0" b="0"/>
            <wp:docPr id="1212308826" name="图片 2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8826" name="图片 28" descr="文本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444F" w14:textId="61D9D06E" w:rsidR="00A3072A" w:rsidRDefault="00A3072A" w:rsidP="007075F1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7C1DEAD1" wp14:editId="6E3212CC">
            <wp:extent cx="5274310" cy="438150"/>
            <wp:effectExtent l="0" t="0" r="0" b="6350"/>
            <wp:docPr id="3240427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42723" name="图片 3240427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28BE" w14:textId="219EE61B" w:rsidR="00074B4E" w:rsidRDefault="00074B4E" w:rsidP="00074B4E">
      <w:pPr>
        <w:pStyle w:val="a9"/>
        <w:widowControl/>
        <w:numPr>
          <w:ilvl w:val="0"/>
          <w:numId w:val="5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color w:val="222222"/>
          <w:kern w:val="36"/>
          <w:sz w:val="24"/>
          <w14:ligatures w14:val="none"/>
        </w:rPr>
        <w:t>Using</w:t>
      </w: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 xml:space="preserve"> labels</w:t>
      </w:r>
    </w:p>
    <w:p w14:paraId="3D4B4D5B" w14:textId="064A38DE" w:rsidR="00074B4E" w:rsidRDefault="00835B23" w:rsidP="00074B4E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noProof/>
          <w:color w:val="222222"/>
          <w:kern w:val="36"/>
          <w:sz w:val="24"/>
        </w:rPr>
        <w:lastRenderedPageBreak/>
        <w:drawing>
          <wp:inline distT="0" distB="0" distL="0" distR="0" wp14:anchorId="68744D6D" wp14:editId="132B5457">
            <wp:extent cx="4640580" cy="3395233"/>
            <wp:effectExtent l="0" t="0" r="0" b="0"/>
            <wp:docPr id="525980943" name="图片 30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80943" name="图片 30" descr="表格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87" cy="34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B90" w14:textId="3B5685A4" w:rsidR="00651139" w:rsidRDefault="009D4600" w:rsidP="00074B4E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noProof/>
          <w:color w:val="222222"/>
          <w:kern w:val="36"/>
          <w:sz w:val="24"/>
        </w:rPr>
        <w:drawing>
          <wp:inline distT="0" distB="0" distL="0" distR="0" wp14:anchorId="0151A878" wp14:editId="347BF9CF">
            <wp:extent cx="4743450" cy="1254107"/>
            <wp:effectExtent l="0" t="0" r="0" b="3810"/>
            <wp:docPr id="1429812657" name="图片 3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12657" name="图片 31" descr="文本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044" cy="12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B8EA" w14:textId="2FF8FF7C" w:rsidR="00C421BE" w:rsidRDefault="00A3231D" w:rsidP="00074B4E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noProof/>
          <w:color w:val="222222"/>
          <w:kern w:val="36"/>
          <w:sz w:val="24"/>
        </w:rPr>
        <w:drawing>
          <wp:inline distT="0" distB="0" distL="0" distR="0" wp14:anchorId="7E6E090A" wp14:editId="485D0B01">
            <wp:extent cx="5052886" cy="3463290"/>
            <wp:effectExtent l="0" t="0" r="1905" b="3810"/>
            <wp:docPr id="18291013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1389" name="图片 182910138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238" cy="34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21BD" w14:textId="18065C41" w:rsidR="00CD21C2" w:rsidRDefault="006F3394" w:rsidP="006F3394">
      <w:pPr>
        <w:pStyle w:val="a9"/>
        <w:widowControl/>
        <w:numPr>
          <w:ilvl w:val="0"/>
          <w:numId w:val="5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lastRenderedPageBreak/>
        <w:t>D</w:t>
      </w:r>
      <w:r>
        <w:rPr>
          <w:rFonts w:ascii="Times New Roman" w:eastAsia="宋体" w:hAnsi="Times New Roman" w:cs="Times New Roman" w:hint="eastAsia"/>
          <w:color w:val="222222"/>
          <w:kern w:val="36"/>
          <w:sz w:val="24"/>
          <w14:ligatures w14:val="none"/>
        </w:rPr>
        <w:t>elete</w:t>
      </w: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 xml:space="preserve"> a service</w:t>
      </w:r>
    </w:p>
    <w:p w14:paraId="79ED444E" w14:textId="3117D6C8" w:rsidR="00E9090A" w:rsidRDefault="00E9090A" w:rsidP="006F3394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 w:hint="eastAsia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4D9F3F42" wp14:editId="172BEE57">
            <wp:extent cx="5274310" cy="1085850"/>
            <wp:effectExtent l="0" t="0" r="0" b="6350"/>
            <wp:docPr id="271747703" name="图片 3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7703" name="图片 33" descr="文本&#10;&#10;AI 生成的内容可能不正确。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4EEB" w14:textId="62424E02" w:rsidR="00AE5976" w:rsidRPr="007C634D" w:rsidRDefault="00AE5976" w:rsidP="006F3394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</w:pPr>
      <w:r w:rsidRPr="007C634D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Running Multi</w:t>
      </w:r>
      <w:r w:rsidR="007C634D" w:rsidRPr="007C634D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ple Instances of your app</w:t>
      </w:r>
    </w:p>
    <w:p w14:paraId="33799B91" w14:textId="6C2DD852" w:rsidR="007C634D" w:rsidRDefault="00F602D0" w:rsidP="007C634D">
      <w:pPr>
        <w:pStyle w:val="a9"/>
        <w:widowControl/>
        <w:numPr>
          <w:ilvl w:val="0"/>
          <w:numId w:val="6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Scaling a deployment</w:t>
      </w:r>
    </w:p>
    <w:p w14:paraId="2159455B" w14:textId="59441E59" w:rsidR="00F602D0" w:rsidRDefault="00A951CA" w:rsidP="00F602D0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254D23CF" wp14:editId="4A0839C7">
            <wp:extent cx="5274310" cy="3457575"/>
            <wp:effectExtent l="0" t="0" r="0" b="0"/>
            <wp:docPr id="7693240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4032" name="图片 7693240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93A5" w14:textId="57A0273E" w:rsidR="00DD0ABF" w:rsidRDefault="00DD0ABF" w:rsidP="00DD0ABF">
      <w:pPr>
        <w:pStyle w:val="a9"/>
        <w:widowControl/>
        <w:numPr>
          <w:ilvl w:val="0"/>
          <w:numId w:val="6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Load balancing</w:t>
      </w:r>
    </w:p>
    <w:p w14:paraId="5ECAEBA9" w14:textId="0A468DCE" w:rsidR="00DD0ABF" w:rsidRDefault="00E32181" w:rsidP="00DD0ABF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noProof/>
          <w:color w:val="222222"/>
          <w:kern w:val="36"/>
          <w:sz w:val="24"/>
        </w:rPr>
        <w:drawing>
          <wp:inline distT="0" distB="0" distL="0" distR="0" wp14:anchorId="4FBAD37A" wp14:editId="5657C051">
            <wp:extent cx="5533175" cy="1954530"/>
            <wp:effectExtent l="0" t="0" r="4445" b="1270"/>
            <wp:docPr id="1029374732" name="图片 35" descr="图形用户界面, 文本, 应用程序, 信件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4732" name="图片 35" descr="图形用户界面, 文本, 应用程序, 信件, 电子邮件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133" cy="20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9714" w14:textId="6253B388" w:rsidR="00E32181" w:rsidRDefault="00B47BF8" w:rsidP="00B47BF8">
      <w:pPr>
        <w:pStyle w:val="a9"/>
        <w:widowControl/>
        <w:numPr>
          <w:ilvl w:val="0"/>
          <w:numId w:val="6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lastRenderedPageBreak/>
        <w:t>S</w:t>
      </w:r>
      <w:r>
        <w:rPr>
          <w:rFonts w:ascii="Times New Roman" w:eastAsia="宋体" w:hAnsi="Times New Roman" w:cs="Times New Roman" w:hint="eastAsia"/>
          <w:color w:val="222222"/>
          <w:kern w:val="36"/>
          <w:sz w:val="24"/>
          <w14:ligatures w14:val="none"/>
        </w:rPr>
        <w:t>cale down</w:t>
      </w:r>
    </w:p>
    <w:p w14:paraId="75134B27" w14:textId="6915F91F" w:rsidR="00B47BF8" w:rsidRDefault="00E51B9A" w:rsidP="00B47B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noProof/>
          <w:color w:val="222222"/>
          <w:kern w:val="36"/>
          <w:sz w:val="24"/>
        </w:rPr>
        <w:drawing>
          <wp:inline distT="0" distB="0" distL="0" distR="0" wp14:anchorId="0B030AE2" wp14:editId="4A371B51">
            <wp:extent cx="5274310" cy="963295"/>
            <wp:effectExtent l="0" t="0" r="0" b="1905"/>
            <wp:docPr id="1100679781" name="图片 36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79781" name="图片 36" descr="表格&#10;&#10;AI 生成的内容可能不正确。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DBD" w14:textId="77777777" w:rsidR="00E51B9A" w:rsidRDefault="00E51B9A" w:rsidP="00B47B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</w:p>
    <w:p w14:paraId="67B7E91F" w14:textId="463B78BB" w:rsidR="002E0175" w:rsidRPr="002E0175" w:rsidRDefault="002E0175" w:rsidP="00B47BF8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</w:pPr>
      <w:r w:rsidRPr="002E0175">
        <w:rPr>
          <w:rFonts w:ascii="Times New Roman" w:eastAsia="宋体" w:hAnsi="Times New Roman" w:cs="Times New Roman" w:hint="eastAsia"/>
          <w:color w:val="222222"/>
          <w:kern w:val="36"/>
          <w:sz w:val="28"/>
          <w:szCs w:val="28"/>
          <w14:ligatures w14:val="none"/>
        </w:rPr>
        <w:t>Per</w:t>
      </w:r>
      <w:r w:rsidRPr="002E0175">
        <w:rPr>
          <w:rFonts w:ascii="Times New Roman" w:eastAsia="宋体" w:hAnsi="Times New Roman" w:cs="Times New Roman"/>
          <w:color w:val="222222"/>
          <w:kern w:val="36"/>
          <w:sz w:val="28"/>
          <w:szCs w:val="28"/>
          <w14:ligatures w14:val="none"/>
        </w:rPr>
        <w:t>forming a rolling update</w:t>
      </w:r>
    </w:p>
    <w:p w14:paraId="21047A79" w14:textId="6FC37D1E" w:rsidR="002E0175" w:rsidRDefault="00F208C5" w:rsidP="002E0175">
      <w:pPr>
        <w:pStyle w:val="a9"/>
        <w:widowControl/>
        <w:numPr>
          <w:ilvl w:val="0"/>
          <w:numId w:val="8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Update the version of the app</w:t>
      </w:r>
    </w:p>
    <w:p w14:paraId="5E5FB263" w14:textId="0A2F498D" w:rsidR="00F208C5" w:rsidRDefault="006224D7" w:rsidP="00F208C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532557E6" wp14:editId="2EDE0E0F">
            <wp:extent cx="5274310" cy="1038860"/>
            <wp:effectExtent l="0" t="0" r="0" b="2540"/>
            <wp:docPr id="1564015861" name="图片 3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5861" name="图片 37" descr="文本&#10;&#10;AI 生成的内容可能不正确。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32B" w14:textId="73B01E08" w:rsidR="00CD5777" w:rsidRDefault="00795FFB" w:rsidP="00F208C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467D06AD" wp14:editId="708D47A7">
            <wp:extent cx="5274310" cy="3908425"/>
            <wp:effectExtent l="0" t="0" r="0" b="3175"/>
            <wp:docPr id="1331930018" name="图片 38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30018" name="图片 38" descr="表格&#10;&#10;AI 生成的内容可能不正确。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55A6" w14:textId="77777777" w:rsidR="00795FFB" w:rsidRDefault="00795FFB" w:rsidP="00F208C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</w:p>
    <w:p w14:paraId="2BC2F066" w14:textId="0F29A17B" w:rsidR="00795FFB" w:rsidRDefault="00DA2E73" w:rsidP="00F208C5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lastRenderedPageBreak/>
        <w:drawing>
          <wp:inline distT="0" distB="0" distL="0" distR="0" wp14:anchorId="4B24B27E" wp14:editId="0F9D6FDD">
            <wp:extent cx="5274310" cy="3857625"/>
            <wp:effectExtent l="0" t="0" r="0" b="3175"/>
            <wp:docPr id="2002633447" name="图片 39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33447" name="图片 39" descr="表格&#10;&#10;AI 生成的内容可能不正确。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28EF" w14:textId="3631B690" w:rsidR="00DA2E73" w:rsidRDefault="00DA2E73" w:rsidP="00DA2E73">
      <w:pPr>
        <w:pStyle w:val="a9"/>
        <w:widowControl/>
        <w:numPr>
          <w:ilvl w:val="0"/>
          <w:numId w:val="8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t>Verify an update</w:t>
      </w:r>
    </w:p>
    <w:p w14:paraId="56677D29" w14:textId="168C6BDD" w:rsidR="005F1D32" w:rsidRDefault="00003180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2412C3DF" wp14:editId="22858C91">
            <wp:extent cx="5274310" cy="805815"/>
            <wp:effectExtent l="0" t="0" r="0" b="0"/>
            <wp:docPr id="18769748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74870" name="图片 187697487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528C" w14:textId="0513BCED" w:rsidR="00003180" w:rsidRPr="005F1D32" w:rsidRDefault="001676B0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61438200" wp14:editId="19B6213F">
            <wp:extent cx="4754880" cy="3155991"/>
            <wp:effectExtent l="0" t="0" r="0" b="6350"/>
            <wp:docPr id="904225981" name="图片 4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25981" name="图片 41" descr="文本&#10;&#10;AI 生成的内容可能不正确。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38" cy="31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5E6A" w14:textId="6580463F" w:rsidR="00DA2E73" w:rsidRDefault="005F1D32" w:rsidP="005F1D32">
      <w:pPr>
        <w:pStyle w:val="a9"/>
        <w:widowControl/>
        <w:numPr>
          <w:ilvl w:val="0"/>
          <w:numId w:val="8"/>
        </w:numPr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  <w:lastRenderedPageBreak/>
        <w:t>Roll back an update</w:t>
      </w:r>
    </w:p>
    <w:p w14:paraId="63B8B3E1" w14:textId="3059D3ED" w:rsidR="005F1D32" w:rsidRDefault="00724908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012402B1" wp14:editId="45DB7F9F">
            <wp:extent cx="5274310" cy="775335"/>
            <wp:effectExtent l="0" t="0" r="0" b="0"/>
            <wp:docPr id="2072734080" name="图片 42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4080" name="图片 42" descr="图表&#10;&#10;AI 生成的内容可能不正确。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0B49" w14:textId="27306B20" w:rsidR="008D48AE" w:rsidRDefault="008D48AE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078A60CD" wp14:editId="567EDE6A">
            <wp:extent cx="5274310" cy="4227195"/>
            <wp:effectExtent l="0" t="0" r="0" b="1905"/>
            <wp:docPr id="1587341864" name="图片 43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41864" name="图片 43" descr="表格&#10;&#10;AI 生成的内容可能不正确。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09DB" w14:textId="40E47955" w:rsidR="00646E69" w:rsidRDefault="00202D39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180F813B" wp14:editId="550B2407">
            <wp:extent cx="5274310" cy="2663825"/>
            <wp:effectExtent l="0" t="0" r="0" b="3175"/>
            <wp:docPr id="17836347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3479" name="图片 17836347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78A" w14:textId="7B349018" w:rsidR="00202D39" w:rsidRDefault="00F06A06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lastRenderedPageBreak/>
        <w:drawing>
          <wp:inline distT="0" distB="0" distL="0" distR="0" wp14:anchorId="2A88EB8C" wp14:editId="708B5970">
            <wp:extent cx="5274310" cy="4338320"/>
            <wp:effectExtent l="0" t="0" r="0" b="5080"/>
            <wp:docPr id="457047857" name="图片 46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47857" name="图片 46" descr="表格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CCB2" w14:textId="5CFB23E1" w:rsidR="00F06A06" w:rsidRDefault="00F06A06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299C5DA2" wp14:editId="629E5E0F">
            <wp:extent cx="5274310" cy="4225925"/>
            <wp:effectExtent l="0" t="0" r="0" b="3175"/>
            <wp:docPr id="1614210266" name="图片 4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0266" name="图片 47" descr="文本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B3FD" w14:textId="534FE5AE" w:rsidR="00F06A06" w:rsidRDefault="00C26DCE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lastRenderedPageBreak/>
        <w:drawing>
          <wp:inline distT="0" distB="0" distL="0" distR="0" wp14:anchorId="3B2B3235" wp14:editId="4D2EBA71">
            <wp:extent cx="5274310" cy="4137025"/>
            <wp:effectExtent l="0" t="0" r="0" b="3175"/>
            <wp:docPr id="490896043" name="图片 4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96043" name="图片 48" descr="文本&#10;&#10;AI 生成的内容可能不正确。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6D80" w14:textId="7412895E" w:rsidR="00C26DCE" w:rsidRPr="005F1D32" w:rsidRDefault="00C26DCE" w:rsidP="005F1D32">
      <w:pPr>
        <w:widowControl/>
        <w:spacing w:after="100" w:afterAutospacing="1" w:line="240" w:lineRule="auto"/>
        <w:outlineLvl w:val="0"/>
        <w:rPr>
          <w:rFonts w:ascii="Times New Roman" w:eastAsia="宋体" w:hAnsi="Times New Roman" w:cs="Times New Roman"/>
          <w:color w:val="222222"/>
          <w:kern w:val="36"/>
          <w:sz w:val="24"/>
          <w14:ligatures w14:val="none"/>
        </w:rPr>
      </w:pPr>
      <w:r>
        <w:rPr>
          <w:rFonts w:ascii="Times New Roman" w:eastAsia="宋体" w:hAnsi="Times New Roman" w:cs="Times New Roman"/>
          <w:noProof/>
          <w:color w:val="222222"/>
          <w:kern w:val="36"/>
          <w:sz w:val="24"/>
        </w:rPr>
        <w:drawing>
          <wp:inline distT="0" distB="0" distL="0" distR="0" wp14:anchorId="062CE099" wp14:editId="12BBE437">
            <wp:extent cx="5274310" cy="2392680"/>
            <wp:effectExtent l="0" t="0" r="0" b="0"/>
            <wp:docPr id="11185182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18261" name="图片 111851826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DCE" w:rsidRPr="005F1D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58144B"/>
    <w:multiLevelType w:val="hybridMultilevel"/>
    <w:tmpl w:val="4EBCFE9A"/>
    <w:lvl w:ilvl="0" w:tplc="59C683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CE77118"/>
    <w:multiLevelType w:val="hybridMultilevel"/>
    <w:tmpl w:val="28D03C40"/>
    <w:lvl w:ilvl="0" w:tplc="CFC42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5A71ED3"/>
    <w:multiLevelType w:val="hybridMultilevel"/>
    <w:tmpl w:val="B79EC3D2"/>
    <w:lvl w:ilvl="0" w:tplc="DB947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1B05E6C"/>
    <w:multiLevelType w:val="hybridMultilevel"/>
    <w:tmpl w:val="AEA44944"/>
    <w:lvl w:ilvl="0" w:tplc="0C3249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CB70A6E"/>
    <w:multiLevelType w:val="hybridMultilevel"/>
    <w:tmpl w:val="07B274BA"/>
    <w:lvl w:ilvl="0" w:tplc="6D1AD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1F34CE5"/>
    <w:multiLevelType w:val="hybridMultilevel"/>
    <w:tmpl w:val="72CECE6E"/>
    <w:lvl w:ilvl="0" w:tplc="6E285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53530F7"/>
    <w:multiLevelType w:val="hybridMultilevel"/>
    <w:tmpl w:val="2DBE4C3C"/>
    <w:lvl w:ilvl="0" w:tplc="2DB26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C1D4615"/>
    <w:multiLevelType w:val="hybridMultilevel"/>
    <w:tmpl w:val="6ABC41A2"/>
    <w:lvl w:ilvl="0" w:tplc="8EEC98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39186913">
    <w:abstractNumId w:val="5"/>
  </w:num>
  <w:num w:numId="2" w16cid:durableId="663168362">
    <w:abstractNumId w:val="3"/>
  </w:num>
  <w:num w:numId="3" w16cid:durableId="158736174">
    <w:abstractNumId w:val="1"/>
  </w:num>
  <w:num w:numId="4" w16cid:durableId="1736510682">
    <w:abstractNumId w:val="7"/>
  </w:num>
  <w:num w:numId="5" w16cid:durableId="785196539">
    <w:abstractNumId w:val="4"/>
  </w:num>
  <w:num w:numId="6" w16cid:durableId="643776295">
    <w:abstractNumId w:val="2"/>
  </w:num>
  <w:num w:numId="7" w16cid:durableId="785123185">
    <w:abstractNumId w:val="0"/>
  </w:num>
  <w:num w:numId="8" w16cid:durableId="9653544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C76"/>
    <w:rsid w:val="00003180"/>
    <w:rsid w:val="00020BEB"/>
    <w:rsid w:val="000305DD"/>
    <w:rsid w:val="00074B4E"/>
    <w:rsid w:val="000B54AF"/>
    <w:rsid w:val="000D0968"/>
    <w:rsid w:val="00137EEF"/>
    <w:rsid w:val="00152F3F"/>
    <w:rsid w:val="001676B0"/>
    <w:rsid w:val="00202D39"/>
    <w:rsid w:val="00205DBB"/>
    <w:rsid w:val="00277CC5"/>
    <w:rsid w:val="002A77E2"/>
    <w:rsid w:val="002E0175"/>
    <w:rsid w:val="002F4A76"/>
    <w:rsid w:val="003449F8"/>
    <w:rsid w:val="004661E0"/>
    <w:rsid w:val="004850DF"/>
    <w:rsid w:val="00500FCF"/>
    <w:rsid w:val="0059137D"/>
    <w:rsid w:val="005A691B"/>
    <w:rsid w:val="005E002F"/>
    <w:rsid w:val="005F1D32"/>
    <w:rsid w:val="00602735"/>
    <w:rsid w:val="00614DF8"/>
    <w:rsid w:val="006224D7"/>
    <w:rsid w:val="00625E52"/>
    <w:rsid w:val="00646E69"/>
    <w:rsid w:val="00651139"/>
    <w:rsid w:val="006931D2"/>
    <w:rsid w:val="006F3394"/>
    <w:rsid w:val="007075F1"/>
    <w:rsid w:val="00724908"/>
    <w:rsid w:val="00795FFB"/>
    <w:rsid w:val="007C634D"/>
    <w:rsid w:val="007D7F88"/>
    <w:rsid w:val="00835B23"/>
    <w:rsid w:val="0085051F"/>
    <w:rsid w:val="00883EA0"/>
    <w:rsid w:val="00892CAE"/>
    <w:rsid w:val="008D48AE"/>
    <w:rsid w:val="009178A1"/>
    <w:rsid w:val="009D4600"/>
    <w:rsid w:val="00A3072A"/>
    <w:rsid w:val="00A3231D"/>
    <w:rsid w:val="00A951CA"/>
    <w:rsid w:val="00AE5976"/>
    <w:rsid w:val="00AF56D8"/>
    <w:rsid w:val="00B06633"/>
    <w:rsid w:val="00B472BE"/>
    <w:rsid w:val="00B47BF8"/>
    <w:rsid w:val="00B66EC3"/>
    <w:rsid w:val="00B76957"/>
    <w:rsid w:val="00BA300F"/>
    <w:rsid w:val="00C21187"/>
    <w:rsid w:val="00C26DCE"/>
    <w:rsid w:val="00C421BE"/>
    <w:rsid w:val="00C54EB7"/>
    <w:rsid w:val="00C56C8B"/>
    <w:rsid w:val="00C6179E"/>
    <w:rsid w:val="00C76125"/>
    <w:rsid w:val="00CC714E"/>
    <w:rsid w:val="00CD21C2"/>
    <w:rsid w:val="00CD5777"/>
    <w:rsid w:val="00D35D76"/>
    <w:rsid w:val="00D66065"/>
    <w:rsid w:val="00DA2E73"/>
    <w:rsid w:val="00DD0ABF"/>
    <w:rsid w:val="00E02BE2"/>
    <w:rsid w:val="00E03C76"/>
    <w:rsid w:val="00E13D72"/>
    <w:rsid w:val="00E32181"/>
    <w:rsid w:val="00E35521"/>
    <w:rsid w:val="00E51B9A"/>
    <w:rsid w:val="00E750A0"/>
    <w:rsid w:val="00E9090A"/>
    <w:rsid w:val="00ED472F"/>
    <w:rsid w:val="00F06A06"/>
    <w:rsid w:val="00F208C5"/>
    <w:rsid w:val="00F602D0"/>
    <w:rsid w:val="00F725FF"/>
    <w:rsid w:val="00F9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DF854F"/>
  <w15:chartTrackingRefBased/>
  <w15:docId w15:val="{58300195-891D-E94F-B12C-AECDD818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03C7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03C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03C7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3C7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3C7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3C7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3C7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3C7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3C7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03C7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03C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03C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03C7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03C7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03C7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03C7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03C7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03C7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03C7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03C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03C7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03C7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03C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03C7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03C7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03C7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03C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03C7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03C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14</Pages>
  <Words>102</Words>
  <Characters>584</Characters>
  <Application>Microsoft Office Word</Application>
  <DocSecurity>0</DocSecurity>
  <Lines>4</Lines>
  <Paragraphs>1</Paragraphs>
  <ScaleCrop>false</ScaleCrop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景橦 张</dc:creator>
  <cp:keywords/>
  <dc:description/>
  <cp:lastModifiedBy>景橦 张</cp:lastModifiedBy>
  <cp:revision>68</cp:revision>
  <dcterms:created xsi:type="dcterms:W3CDTF">2025-12-19T10:10:00Z</dcterms:created>
  <dcterms:modified xsi:type="dcterms:W3CDTF">2025-12-22T00:51:00Z</dcterms:modified>
</cp:coreProperties>
</file>